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D" w:rsidRDefault="0063334D" w:rsidP="0063334D">
      <w:pPr>
        <w:spacing w:line="480" w:lineRule="exact"/>
        <w:ind w:firstLine="645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应征入伍报名登记表</w:t>
      </w:r>
    </w:p>
    <w:p w:rsidR="0063334D" w:rsidRDefault="0063334D" w:rsidP="0063334D">
      <w:pPr>
        <w:spacing w:line="480" w:lineRule="exact"/>
        <w:rPr>
          <w:rFonts w:ascii="宋体" w:hAnsi="宋体" w:hint="eastAsia"/>
          <w:sz w:val="28"/>
          <w:szCs w:val="28"/>
        </w:rPr>
      </w:pPr>
    </w:p>
    <w:p w:rsidR="0063334D" w:rsidRDefault="0063334D" w:rsidP="0063334D">
      <w:pPr>
        <w:spacing w:line="6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院部系：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59"/>
        <w:gridCol w:w="720"/>
        <w:gridCol w:w="1692"/>
        <w:gridCol w:w="1801"/>
        <w:gridCol w:w="1801"/>
        <w:gridCol w:w="1801"/>
      </w:tblGrid>
      <w:tr w:rsidR="0063334D" w:rsidRPr="007667F8" w:rsidTr="002E7E99">
        <w:tc>
          <w:tcPr>
            <w:tcW w:w="1440" w:type="dxa"/>
            <w:gridSpan w:val="2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412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贴照片处</w:t>
            </w:r>
          </w:p>
        </w:tc>
      </w:tr>
      <w:tr w:rsidR="0063334D" w:rsidRPr="007667F8" w:rsidTr="002E7E99">
        <w:tc>
          <w:tcPr>
            <w:tcW w:w="1440" w:type="dxa"/>
            <w:gridSpan w:val="2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2412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1440" w:type="dxa"/>
            <w:gridSpan w:val="2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户口性质</w:t>
            </w: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1440" w:type="dxa"/>
            <w:gridSpan w:val="2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2412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党（团）员</w:t>
            </w:r>
          </w:p>
          <w:p w:rsidR="0063334D" w:rsidRPr="007667F8" w:rsidRDefault="0063334D" w:rsidP="002E7E99">
            <w:pPr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及时间</w:t>
            </w: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095" w:type="dxa"/>
            <w:gridSpan w:val="4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就 读 学 校</w:t>
            </w:r>
          </w:p>
        </w:tc>
        <w:tc>
          <w:tcPr>
            <w:tcW w:w="7095" w:type="dxa"/>
            <w:gridSpan w:val="4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家 庭 地 址</w:t>
            </w:r>
          </w:p>
        </w:tc>
        <w:tc>
          <w:tcPr>
            <w:tcW w:w="7095" w:type="dxa"/>
            <w:gridSpan w:val="4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7095" w:type="dxa"/>
            <w:gridSpan w:val="4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本人联系电话</w:t>
            </w:r>
          </w:p>
        </w:tc>
        <w:tc>
          <w:tcPr>
            <w:tcW w:w="7095" w:type="dxa"/>
            <w:gridSpan w:val="4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家 庭 成 员</w:t>
            </w:r>
          </w:p>
        </w:tc>
        <w:tc>
          <w:tcPr>
            <w:tcW w:w="3493" w:type="dxa"/>
            <w:gridSpan w:val="2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2160" w:type="dxa"/>
            <w:gridSpan w:val="3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1081" w:type="dxa"/>
            <w:vMerge w:val="restart"/>
            <w:vAlign w:val="center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079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c>
          <w:tcPr>
            <w:tcW w:w="1081" w:type="dxa"/>
            <w:vMerge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79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3334D" w:rsidRPr="007667F8" w:rsidTr="002E7E99">
        <w:trPr>
          <w:trHeight w:val="970"/>
        </w:trPr>
        <w:tc>
          <w:tcPr>
            <w:tcW w:w="1081" w:type="dxa"/>
            <w:vAlign w:val="center"/>
          </w:tcPr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注意</w:t>
            </w:r>
          </w:p>
          <w:p w:rsidR="0063334D" w:rsidRPr="007667F8" w:rsidRDefault="0063334D" w:rsidP="002E7E99">
            <w:pPr>
              <w:spacing w:line="6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8174" w:type="dxa"/>
            <w:gridSpan w:val="6"/>
          </w:tcPr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1、电话号码可填写多个，便于联系；</w:t>
            </w:r>
          </w:p>
          <w:p w:rsidR="0063334D" w:rsidRPr="007667F8" w:rsidRDefault="0063334D" w:rsidP="002E7E99">
            <w:pPr>
              <w:spacing w:line="640" w:lineRule="exact"/>
              <w:rPr>
                <w:rFonts w:ascii="宋体" w:hAnsi="宋体" w:hint="eastAsia"/>
                <w:sz w:val="28"/>
                <w:szCs w:val="28"/>
              </w:rPr>
            </w:pPr>
            <w:r w:rsidRPr="007667F8">
              <w:rPr>
                <w:rFonts w:ascii="宋体" w:hAnsi="宋体" w:hint="eastAsia"/>
                <w:sz w:val="28"/>
                <w:szCs w:val="28"/>
              </w:rPr>
              <w:t>2、用黑色钢笔或签字笔、字迹工整。</w:t>
            </w:r>
          </w:p>
        </w:tc>
      </w:tr>
    </w:tbl>
    <w:p w:rsidR="0063334D" w:rsidRPr="007667F8" w:rsidRDefault="0063334D" w:rsidP="0063334D">
      <w:pPr>
        <w:wordWrap w:val="0"/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B58DD" w:rsidRDefault="00FB58DD"/>
    <w:sectPr w:rsidR="00FB58DD">
      <w:headerReference w:type="default" r:id="rId4"/>
      <w:footerReference w:type="even" r:id="rId5"/>
      <w:footerReference w:type="default" r:id="rId6"/>
      <w:pgSz w:w="11906" w:h="16838"/>
      <w:pgMar w:top="1418" w:right="1418" w:bottom="1418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6" w:rsidRDefault="0063334D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DB7E16" w:rsidRDefault="006333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6" w:rsidRDefault="0063334D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B7E16" w:rsidRDefault="0063334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16" w:rsidRDefault="0063334D" w:rsidP="00F81F0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34D"/>
    <w:rsid w:val="0003406C"/>
    <w:rsid w:val="0016043C"/>
    <w:rsid w:val="00206AEB"/>
    <w:rsid w:val="0063334D"/>
    <w:rsid w:val="00FB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334D"/>
  </w:style>
  <w:style w:type="paragraph" w:styleId="a4">
    <w:name w:val="header"/>
    <w:basedOn w:val="a"/>
    <w:link w:val="Char"/>
    <w:rsid w:val="0063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33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33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33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jinjian xia</dc:creator>
  <cp:lastModifiedBy>jinjian xia</cp:lastModifiedBy>
  <cp:revision>1</cp:revision>
  <dcterms:created xsi:type="dcterms:W3CDTF">2013-06-19T03:42:00Z</dcterms:created>
  <dcterms:modified xsi:type="dcterms:W3CDTF">2013-06-19T03:42:00Z</dcterms:modified>
</cp:coreProperties>
</file>